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FEA5" w14:textId="77777777" w:rsidR="00DE4EBD" w:rsidRPr="00A93674" w:rsidRDefault="00DE4EBD" w:rsidP="00D657DD">
      <w:pPr>
        <w:spacing w:after="0" w:line="240" w:lineRule="auto"/>
      </w:pPr>
      <w:r w:rsidRPr="00A93674">
        <w:t>RES101</w:t>
      </w:r>
      <w:r w:rsidRPr="00A93674">
        <w:tab/>
        <w:t>Sanat Ontolojisi I</w:t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5DD23C9E" w14:textId="23BA4EB7" w:rsidR="005320E7" w:rsidRPr="00A93674" w:rsidRDefault="00D657DD" w:rsidP="00D657DD">
      <w:pPr>
        <w:spacing w:after="0" w:line="240" w:lineRule="auto"/>
      </w:pPr>
      <w:hyperlink r:id="rId4" w:history="1">
        <w:r w:rsidR="00A93674" w:rsidRPr="00A93674">
          <w:rPr>
            <w:rStyle w:val="Kpr"/>
          </w:rPr>
          <w:t>https://forms.gle/yzeu6KtuUq937HyK8</w:t>
        </w:r>
      </w:hyperlink>
    </w:p>
    <w:p w14:paraId="38D314C4" w14:textId="77777777" w:rsidR="00A93674" w:rsidRPr="00A93674" w:rsidRDefault="00A93674" w:rsidP="00D657DD">
      <w:pPr>
        <w:spacing w:after="0" w:line="240" w:lineRule="auto"/>
      </w:pPr>
    </w:p>
    <w:p w14:paraId="7BA7D714" w14:textId="77777777" w:rsidR="00DE4EBD" w:rsidRPr="00A93674" w:rsidRDefault="00DE4EBD" w:rsidP="00D657DD">
      <w:pPr>
        <w:spacing w:after="0" w:line="240" w:lineRule="auto"/>
      </w:pPr>
      <w:r w:rsidRPr="00A93674">
        <w:t>TSB101</w:t>
      </w:r>
      <w:r w:rsidRPr="00A93674">
        <w:tab/>
        <w:t>Temel Sanat Eğitimi I</w:t>
      </w:r>
      <w:r w:rsidRPr="00A93674">
        <w:tab/>
      </w:r>
      <w:r w:rsidRPr="00A93674">
        <w:tab/>
      </w:r>
      <w:r w:rsidRPr="00A93674">
        <w:tab/>
        <w:t xml:space="preserve">Arş. Gör. Esra Ertuğrul </w:t>
      </w:r>
      <w:proofErr w:type="spellStart"/>
      <w:r w:rsidRPr="00A93674">
        <w:t>Tomsuk</w:t>
      </w:r>
      <w:proofErr w:type="spellEnd"/>
    </w:p>
    <w:p w14:paraId="2ED1AA99" w14:textId="04DE6089" w:rsidR="005320E7" w:rsidRPr="00A93674" w:rsidRDefault="00D657DD" w:rsidP="00D657DD">
      <w:pPr>
        <w:spacing w:after="0" w:line="240" w:lineRule="auto"/>
      </w:pPr>
      <w:hyperlink r:id="rId5" w:history="1">
        <w:r w:rsidR="00A93674" w:rsidRPr="00A93674">
          <w:rPr>
            <w:rStyle w:val="Kpr"/>
          </w:rPr>
          <w:t>https://forms.gle/gcMitFHTsCgMZrrX9</w:t>
        </w:r>
      </w:hyperlink>
    </w:p>
    <w:p w14:paraId="7932F5A8" w14:textId="77777777" w:rsidR="00A93674" w:rsidRPr="00A93674" w:rsidRDefault="00A93674" w:rsidP="00D657DD">
      <w:pPr>
        <w:spacing w:after="0" w:line="240" w:lineRule="auto"/>
      </w:pPr>
    </w:p>
    <w:p w14:paraId="70F323FB" w14:textId="77777777" w:rsidR="00E52395" w:rsidRPr="00A93674" w:rsidRDefault="00DE4EBD" w:rsidP="00D657DD">
      <w:pPr>
        <w:spacing w:after="0" w:line="240" w:lineRule="auto"/>
      </w:pPr>
      <w:r w:rsidRPr="00A93674">
        <w:t>RES103</w:t>
      </w:r>
      <w:r w:rsidRPr="00A93674">
        <w:tab/>
        <w:t>Türk Resim Sanatı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7F382D7D" w14:textId="51889E9A" w:rsidR="005320E7" w:rsidRPr="00A93674" w:rsidRDefault="00D657DD" w:rsidP="00D657DD">
      <w:pPr>
        <w:spacing w:after="0" w:line="240" w:lineRule="auto"/>
      </w:pPr>
      <w:hyperlink r:id="rId6" w:history="1">
        <w:r w:rsidR="00A93674" w:rsidRPr="00A93674">
          <w:rPr>
            <w:rStyle w:val="Kpr"/>
          </w:rPr>
          <w:t>https://forms.gle/eYUo8tqPsHXxfhDm9</w:t>
        </w:r>
      </w:hyperlink>
    </w:p>
    <w:p w14:paraId="3FFF0F02" w14:textId="77777777" w:rsidR="00A93674" w:rsidRPr="00A93674" w:rsidRDefault="00A93674" w:rsidP="00D657DD">
      <w:pPr>
        <w:spacing w:after="0" w:line="240" w:lineRule="auto"/>
      </w:pPr>
    </w:p>
    <w:p w14:paraId="3AB84EFE" w14:textId="77777777" w:rsidR="00DE4EBD" w:rsidRPr="00A93674" w:rsidRDefault="00DE4EBD" w:rsidP="00D657DD">
      <w:pPr>
        <w:spacing w:after="0" w:line="240" w:lineRule="auto"/>
      </w:pPr>
      <w:r w:rsidRPr="00A93674">
        <w:t>TSB103</w:t>
      </w:r>
      <w:r w:rsidRPr="00A93674">
        <w:tab/>
        <w:t>Desen I</w:t>
      </w:r>
      <w:r w:rsidRPr="00A93674">
        <w:tab/>
      </w:r>
      <w:r w:rsidRPr="00A93674">
        <w:tab/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0B67428A" w14:textId="6184D1AA" w:rsidR="005320E7" w:rsidRPr="00A93674" w:rsidRDefault="00D657DD" w:rsidP="00D657DD">
      <w:pPr>
        <w:spacing w:after="0" w:line="240" w:lineRule="auto"/>
      </w:pPr>
      <w:hyperlink r:id="rId7" w:history="1">
        <w:r w:rsidR="00A93674" w:rsidRPr="00A93674">
          <w:rPr>
            <w:rStyle w:val="Kpr"/>
          </w:rPr>
          <w:t>https://forms.gle/H54PuY3UiRyJ3hCt6</w:t>
        </w:r>
      </w:hyperlink>
    </w:p>
    <w:p w14:paraId="1D5B80EB" w14:textId="77777777" w:rsidR="00A93674" w:rsidRPr="00A93674" w:rsidRDefault="00A93674" w:rsidP="00D657DD">
      <w:pPr>
        <w:spacing w:after="0" w:line="240" w:lineRule="auto"/>
      </w:pPr>
    </w:p>
    <w:p w14:paraId="4BBB3506" w14:textId="77777777" w:rsidR="00DE4EBD" w:rsidRPr="00A93674" w:rsidRDefault="00DE4EBD" w:rsidP="00D657DD">
      <w:pPr>
        <w:spacing w:after="0" w:line="240" w:lineRule="auto"/>
      </w:pPr>
      <w:r w:rsidRPr="00A93674">
        <w:t>TSB105</w:t>
      </w:r>
      <w:r w:rsidRPr="00A93674">
        <w:tab/>
        <w:t>Genel Sanat Tarihi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0D4EDC21" w14:textId="3BD94CA9" w:rsidR="005320E7" w:rsidRPr="00A93674" w:rsidRDefault="00D657DD" w:rsidP="00D657DD">
      <w:pPr>
        <w:spacing w:after="0" w:line="240" w:lineRule="auto"/>
      </w:pPr>
      <w:hyperlink r:id="rId8" w:history="1">
        <w:r w:rsidR="00A93674" w:rsidRPr="00A93674">
          <w:rPr>
            <w:rStyle w:val="Kpr"/>
          </w:rPr>
          <w:t>https://forms.gle/sFfZbsSud5dGa1iC7</w:t>
        </w:r>
      </w:hyperlink>
    </w:p>
    <w:p w14:paraId="24C5B446" w14:textId="77777777" w:rsidR="00A93674" w:rsidRPr="00A93674" w:rsidRDefault="00A93674" w:rsidP="00D657DD">
      <w:pPr>
        <w:spacing w:after="0" w:line="240" w:lineRule="auto"/>
      </w:pPr>
    </w:p>
    <w:p w14:paraId="67EDFD58" w14:textId="77777777" w:rsidR="00DE4EBD" w:rsidRPr="00A93674" w:rsidRDefault="00DE4EBD" w:rsidP="00D657DD">
      <w:pPr>
        <w:spacing w:after="0" w:line="240" w:lineRule="auto"/>
      </w:pPr>
      <w:r w:rsidRPr="00A93674">
        <w:t>TSB107</w:t>
      </w:r>
      <w:r w:rsidRPr="00A93674">
        <w:tab/>
        <w:t>Sanat Kavramları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5161D179" w14:textId="16C856D0" w:rsidR="005320E7" w:rsidRPr="00A93674" w:rsidRDefault="00D657DD" w:rsidP="00D657DD">
      <w:pPr>
        <w:spacing w:after="0" w:line="240" w:lineRule="auto"/>
      </w:pPr>
      <w:hyperlink r:id="rId9" w:history="1">
        <w:r w:rsidR="00A93674" w:rsidRPr="00A93674">
          <w:rPr>
            <w:rStyle w:val="Kpr"/>
          </w:rPr>
          <w:t>https://forms.gle/jM8FmTfFRBfmNG5C9</w:t>
        </w:r>
      </w:hyperlink>
    </w:p>
    <w:p w14:paraId="72E6F1C5" w14:textId="77777777" w:rsidR="00A93674" w:rsidRPr="00A93674" w:rsidRDefault="00A93674" w:rsidP="00D657DD">
      <w:pPr>
        <w:spacing w:after="0" w:line="240" w:lineRule="auto"/>
      </w:pPr>
    </w:p>
    <w:p w14:paraId="301D14D4" w14:textId="77777777" w:rsidR="00DE4EBD" w:rsidRPr="00A93674" w:rsidRDefault="00DE4EBD" w:rsidP="00D657DD">
      <w:pPr>
        <w:spacing w:after="0" w:line="240" w:lineRule="auto"/>
      </w:pPr>
      <w:r w:rsidRPr="00A93674">
        <w:t>RES201</w:t>
      </w:r>
      <w:r w:rsidRPr="00A93674">
        <w:tab/>
        <w:t>At</w:t>
      </w:r>
      <w:r w:rsidR="002018E1" w:rsidRPr="00A93674">
        <w:t>ölye I</w:t>
      </w:r>
      <w:r w:rsidR="002018E1" w:rsidRPr="00A93674">
        <w:tab/>
      </w:r>
      <w:r w:rsidR="002018E1" w:rsidRPr="00A93674">
        <w:tab/>
      </w:r>
      <w:r w:rsidR="002018E1" w:rsidRPr="00A93674">
        <w:tab/>
      </w:r>
      <w:r w:rsidR="002018E1" w:rsidRPr="00A93674">
        <w:tab/>
      </w:r>
      <w:r w:rsidR="002018E1" w:rsidRPr="00A93674">
        <w:tab/>
        <w:t>Doç. Bahar Başak Üstel Arı</w:t>
      </w:r>
    </w:p>
    <w:bookmarkStart w:id="0" w:name="_GoBack"/>
    <w:p w14:paraId="7F9D5854" w14:textId="36602951" w:rsidR="005320E7" w:rsidRPr="00A93674" w:rsidRDefault="00D657DD" w:rsidP="00D657DD">
      <w:pPr>
        <w:spacing w:after="0" w:line="240" w:lineRule="auto"/>
      </w:pPr>
      <w:r>
        <w:fldChar w:fldCharType="begin"/>
      </w:r>
      <w:r>
        <w:instrText xml:space="preserve"> HYPERLINK "https://forms.gle/4dHDTrMYEPLn7V4S8" </w:instrText>
      </w:r>
      <w:r>
        <w:fldChar w:fldCharType="separate"/>
      </w:r>
      <w:r w:rsidR="00A93674" w:rsidRPr="00A93674">
        <w:rPr>
          <w:rStyle w:val="Kpr"/>
        </w:rPr>
        <w:t>https://forms.gle/4dHDTrMYEPLn7V4S8</w:t>
      </w:r>
      <w:r>
        <w:rPr>
          <w:rStyle w:val="Kpr"/>
        </w:rPr>
        <w:fldChar w:fldCharType="end"/>
      </w:r>
    </w:p>
    <w:bookmarkEnd w:id="0"/>
    <w:p w14:paraId="4C3237BF" w14:textId="77777777" w:rsidR="00A93674" w:rsidRPr="00A93674" w:rsidRDefault="00A93674" w:rsidP="00D657DD">
      <w:pPr>
        <w:spacing w:after="0" w:line="240" w:lineRule="auto"/>
      </w:pPr>
    </w:p>
    <w:p w14:paraId="66B4C628" w14:textId="77777777" w:rsidR="00DE4EBD" w:rsidRPr="00A93674" w:rsidRDefault="00DE4EBD" w:rsidP="00D657DD">
      <w:pPr>
        <w:spacing w:after="0" w:line="240" w:lineRule="auto"/>
      </w:pPr>
      <w:r w:rsidRPr="00A93674">
        <w:t>TSB201</w:t>
      </w:r>
      <w:r w:rsidRPr="00A93674">
        <w:tab/>
        <w:t>Desen III</w:t>
      </w:r>
      <w:r w:rsidRPr="00A93674">
        <w:tab/>
      </w:r>
      <w:r w:rsidRPr="00A93674">
        <w:tab/>
      </w:r>
      <w:r w:rsidRPr="00A93674">
        <w:tab/>
      </w:r>
      <w:r w:rsidRPr="00A93674">
        <w:tab/>
        <w:t xml:space="preserve">Doç. Bahar Başak </w:t>
      </w:r>
      <w:r w:rsidR="002018E1" w:rsidRPr="00A93674">
        <w:t>Üstel Arı</w:t>
      </w:r>
    </w:p>
    <w:p w14:paraId="59D2D42C" w14:textId="0AFE5613" w:rsidR="00A93674" w:rsidRPr="00A93674" w:rsidRDefault="00D657DD" w:rsidP="00D657DD">
      <w:pPr>
        <w:tabs>
          <w:tab w:val="center" w:pos="4536"/>
        </w:tabs>
        <w:spacing w:after="0" w:line="240" w:lineRule="auto"/>
      </w:pPr>
      <w:hyperlink r:id="rId10" w:history="1">
        <w:r w:rsidR="00A93674" w:rsidRPr="00A93674">
          <w:rPr>
            <w:rStyle w:val="Kpr"/>
          </w:rPr>
          <w:t>https://forms.gle/xw4CSsde7qDRMiRX6</w:t>
        </w:r>
      </w:hyperlink>
    </w:p>
    <w:p w14:paraId="155E3302" w14:textId="0FEB8826" w:rsidR="005320E7" w:rsidRPr="00A93674" w:rsidRDefault="00A93674" w:rsidP="00D657DD">
      <w:pPr>
        <w:tabs>
          <w:tab w:val="center" w:pos="4536"/>
        </w:tabs>
        <w:spacing w:after="0" w:line="240" w:lineRule="auto"/>
      </w:pPr>
      <w:r w:rsidRPr="00A93674">
        <w:tab/>
      </w:r>
    </w:p>
    <w:p w14:paraId="4022CEC3" w14:textId="77777777" w:rsidR="00DE4EBD" w:rsidRPr="00A93674" w:rsidRDefault="00DE4EBD" w:rsidP="00D657DD">
      <w:pPr>
        <w:spacing w:after="0" w:line="240" w:lineRule="auto"/>
      </w:pPr>
      <w:r w:rsidRPr="00A93674">
        <w:t>TSB203</w:t>
      </w:r>
      <w:r w:rsidRPr="00A93674">
        <w:tab/>
        <w:t>Türk Sanat Tarihi I</w:t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516A7BDB" w14:textId="4EAEB9EE" w:rsidR="005320E7" w:rsidRPr="00A93674" w:rsidRDefault="00D657DD" w:rsidP="00D657DD">
      <w:pPr>
        <w:spacing w:after="0" w:line="240" w:lineRule="auto"/>
      </w:pPr>
      <w:hyperlink r:id="rId11" w:history="1">
        <w:r w:rsidR="00A93674" w:rsidRPr="00A93674">
          <w:rPr>
            <w:rStyle w:val="Kpr"/>
          </w:rPr>
          <w:t>https://forms.gle/gFGoLmKvfQXwHDHXA</w:t>
        </w:r>
      </w:hyperlink>
    </w:p>
    <w:p w14:paraId="73948E65" w14:textId="77777777" w:rsidR="00A93674" w:rsidRPr="00A93674" w:rsidRDefault="00A93674" w:rsidP="00D657DD">
      <w:pPr>
        <w:spacing w:after="0" w:line="240" w:lineRule="auto"/>
      </w:pPr>
    </w:p>
    <w:p w14:paraId="1262EDB4" w14:textId="77777777" w:rsidR="00DE4EBD" w:rsidRPr="00A93674" w:rsidRDefault="00DE4EBD" w:rsidP="00D657DD">
      <w:pPr>
        <w:spacing w:after="0" w:line="240" w:lineRule="auto"/>
      </w:pPr>
      <w:r w:rsidRPr="00A93674">
        <w:t>TSB205</w:t>
      </w:r>
      <w:r w:rsidRPr="00A93674">
        <w:tab/>
        <w:t>Çağdaş Sanat I</w:t>
      </w:r>
      <w:r w:rsidRPr="00A93674">
        <w:tab/>
      </w:r>
      <w:r w:rsidRPr="00A93674">
        <w:tab/>
      </w:r>
      <w:r w:rsidRPr="00A93674">
        <w:tab/>
      </w:r>
      <w:r w:rsidRPr="00A93674">
        <w:tab/>
        <w:t xml:space="preserve">Dr. Öğr. Üyesi Esra Ertuğrul </w:t>
      </w:r>
      <w:proofErr w:type="spellStart"/>
      <w:r w:rsidRPr="00A93674">
        <w:t>Tomsuk</w:t>
      </w:r>
      <w:proofErr w:type="spellEnd"/>
    </w:p>
    <w:p w14:paraId="3A5ED85D" w14:textId="5D58FE08" w:rsidR="005320E7" w:rsidRPr="00A93674" w:rsidRDefault="00D657DD" w:rsidP="00D657DD">
      <w:pPr>
        <w:spacing w:after="0" w:line="240" w:lineRule="auto"/>
      </w:pPr>
      <w:hyperlink r:id="rId12" w:history="1">
        <w:r w:rsidR="00A93674" w:rsidRPr="00A93674">
          <w:rPr>
            <w:rStyle w:val="Kpr"/>
          </w:rPr>
          <w:t>https://forms.gle/jhP6BFmwhWNCSEts6</w:t>
        </w:r>
      </w:hyperlink>
    </w:p>
    <w:p w14:paraId="63EBAFBB" w14:textId="77777777" w:rsidR="00A93674" w:rsidRPr="00A93674" w:rsidRDefault="00A93674" w:rsidP="00D657DD">
      <w:pPr>
        <w:spacing w:after="0" w:line="240" w:lineRule="auto"/>
      </w:pPr>
    </w:p>
    <w:p w14:paraId="7845C437" w14:textId="77777777" w:rsidR="00DE4EBD" w:rsidRPr="00A93674" w:rsidRDefault="00DE4EBD" w:rsidP="00D657DD">
      <w:pPr>
        <w:spacing w:after="0" w:line="240" w:lineRule="auto"/>
      </w:pPr>
      <w:r w:rsidRPr="00A93674">
        <w:t>TSB207</w:t>
      </w:r>
      <w:r w:rsidRPr="00A93674">
        <w:tab/>
        <w:t>Estetik ve Sanat Kuramları</w:t>
      </w:r>
      <w:r w:rsidRPr="00A93674">
        <w:tab/>
      </w:r>
      <w:r w:rsidRPr="00A93674">
        <w:tab/>
        <w:t>Öğr. Gör. Dr. Murat Kalafat</w:t>
      </w:r>
    </w:p>
    <w:p w14:paraId="79699895" w14:textId="53C66AEF" w:rsidR="005320E7" w:rsidRPr="00A93674" w:rsidRDefault="00D657DD" w:rsidP="00D657DD">
      <w:pPr>
        <w:spacing w:after="0" w:line="240" w:lineRule="auto"/>
      </w:pPr>
      <w:hyperlink r:id="rId13" w:history="1">
        <w:r w:rsidR="00A93674" w:rsidRPr="00A93674">
          <w:rPr>
            <w:rStyle w:val="Kpr"/>
          </w:rPr>
          <w:t>https://forms.gle/pcvNM1ogtz8UHXtz7</w:t>
        </w:r>
      </w:hyperlink>
    </w:p>
    <w:p w14:paraId="693448F0" w14:textId="77777777" w:rsidR="00A93674" w:rsidRPr="00A93674" w:rsidRDefault="00A93674" w:rsidP="00D657DD">
      <w:pPr>
        <w:spacing w:after="0" w:line="240" w:lineRule="auto"/>
      </w:pPr>
    </w:p>
    <w:p w14:paraId="27856A2B" w14:textId="77777777" w:rsidR="00DE4EBD" w:rsidRPr="00A93674" w:rsidRDefault="00DE4EBD" w:rsidP="00D657DD">
      <w:pPr>
        <w:spacing w:after="0" w:line="240" w:lineRule="auto"/>
      </w:pPr>
      <w:r w:rsidRPr="00A93674">
        <w:t>RES215</w:t>
      </w:r>
      <w:r w:rsidRPr="00A93674">
        <w:tab/>
        <w:t>Serbest Resim Atölye I</w:t>
      </w:r>
      <w:r w:rsidRPr="00A93674">
        <w:tab/>
      </w:r>
      <w:r w:rsidRPr="00A93674">
        <w:tab/>
      </w:r>
      <w:r w:rsidRPr="00A93674">
        <w:tab/>
        <w:t xml:space="preserve">Doç. Bahar Başak </w:t>
      </w:r>
      <w:r w:rsidR="002018E1" w:rsidRPr="00A93674">
        <w:t>Üstel Arı</w:t>
      </w:r>
    </w:p>
    <w:p w14:paraId="3D49A3D6" w14:textId="743E8F44" w:rsidR="005D147B" w:rsidRPr="00A93674" w:rsidRDefault="00D657DD" w:rsidP="00D657DD">
      <w:pPr>
        <w:spacing w:after="0" w:line="240" w:lineRule="auto"/>
      </w:pPr>
      <w:hyperlink r:id="rId14" w:history="1">
        <w:r w:rsidR="00A93674" w:rsidRPr="00A93674">
          <w:rPr>
            <w:rStyle w:val="Kpr"/>
          </w:rPr>
          <w:t>https://forms.gle/CFTqSvETGod4guHq8</w:t>
        </w:r>
      </w:hyperlink>
    </w:p>
    <w:p w14:paraId="1D6E2A90" w14:textId="77777777" w:rsidR="00A93674" w:rsidRPr="00A93674" w:rsidRDefault="00A93674" w:rsidP="00D657DD">
      <w:pPr>
        <w:spacing w:after="0" w:line="240" w:lineRule="auto"/>
      </w:pPr>
    </w:p>
    <w:p w14:paraId="4446B496" w14:textId="77777777" w:rsidR="00DE4EBD" w:rsidRPr="00A93674" w:rsidRDefault="00DE4EBD" w:rsidP="00D657DD">
      <w:pPr>
        <w:spacing w:after="0" w:line="240" w:lineRule="auto"/>
      </w:pPr>
      <w:r w:rsidRPr="00A93674">
        <w:t>RES217</w:t>
      </w:r>
      <w:r w:rsidRPr="00A93674">
        <w:tab/>
        <w:t>Dijital Sanat Uygulamaları</w:t>
      </w:r>
      <w:r w:rsidRPr="00A93674">
        <w:tab/>
      </w:r>
      <w:r w:rsidRPr="00A93674">
        <w:tab/>
        <w:t>Arş. Gör. Dr. Ali Gümülcine</w:t>
      </w:r>
    </w:p>
    <w:p w14:paraId="2DCF20DB" w14:textId="3E59C77E" w:rsidR="005D147B" w:rsidRPr="00A93674" w:rsidRDefault="00D657DD" w:rsidP="00D657DD">
      <w:pPr>
        <w:spacing w:after="0" w:line="240" w:lineRule="auto"/>
      </w:pPr>
      <w:hyperlink r:id="rId15" w:history="1">
        <w:r w:rsidR="00A93674" w:rsidRPr="00A93674">
          <w:rPr>
            <w:rStyle w:val="Kpr"/>
          </w:rPr>
          <w:t>https://forms.gle/RAvJQUaKewbcvs5F6</w:t>
        </w:r>
      </w:hyperlink>
    </w:p>
    <w:p w14:paraId="499C5289" w14:textId="77777777" w:rsidR="00A93674" w:rsidRPr="00A93674" w:rsidRDefault="00A93674" w:rsidP="00D657DD">
      <w:pPr>
        <w:spacing w:after="0" w:line="240" w:lineRule="auto"/>
      </w:pPr>
    </w:p>
    <w:p w14:paraId="678AA479" w14:textId="77777777" w:rsidR="00DE4EBD" w:rsidRPr="00A93674" w:rsidRDefault="00DE4EBD" w:rsidP="00D657DD">
      <w:pPr>
        <w:spacing w:after="0" w:line="240" w:lineRule="auto"/>
      </w:pPr>
      <w:r w:rsidRPr="00A93674">
        <w:t>RES301</w:t>
      </w:r>
      <w:r w:rsidRPr="00A93674">
        <w:tab/>
        <w:t>Atölye III</w:t>
      </w:r>
      <w:r w:rsidRPr="00A93674">
        <w:tab/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6590C583" w14:textId="0A99D1B9" w:rsidR="005D147B" w:rsidRPr="00A93674" w:rsidRDefault="00D657DD" w:rsidP="00D657DD">
      <w:pPr>
        <w:spacing w:after="0" w:line="240" w:lineRule="auto"/>
      </w:pPr>
      <w:hyperlink r:id="rId16" w:history="1">
        <w:r w:rsidR="00A93674" w:rsidRPr="00A93674">
          <w:rPr>
            <w:rStyle w:val="Kpr"/>
          </w:rPr>
          <w:t>https://forms.gle/3j1XSyAvr5EmJNt28</w:t>
        </w:r>
      </w:hyperlink>
    </w:p>
    <w:p w14:paraId="2F3E548C" w14:textId="77777777" w:rsidR="00A93674" w:rsidRPr="00A93674" w:rsidRDefault="00A93674" w:rsidP="00D657DD">
      <w:pPr>
        <w:spacing w:after="0" w:line="240" w:lineRule="auto"/>
      </w:pPr>
    </w:p>
    <w:p w14:paraId="4CD4A8D2" w14:textId="77777777" w:rsidR="00DE4EBD" w:rsidRPr="00A93674" w:rsidRDefault="00DE4EBD" w:rsidP="00D657DD">
      <w:pPr>
        <w:spacing w:after="0" w:line="240" w:lineRule="auto"/>
      </w:pPr>
      <w:r w:rsidRPr="00A93674">
        <w:t>TSB301</w:t>
      </w:r>
      <w:r w:rsidRPr="00A93674">
        <w:tab/>
        <w:t>Desen V</w:t>
      </w:r>
      <w:r w:rsidRPr="00A93674">
        <w:tab/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3EE1011C" w14:textId="5C442C54" w:rsidR="005D147B" w:rsidRPr="00A93674" w:rsidRDefault="00D657DD" w:rsidP="00D657DD">
      <w:pPr>
        <w:spacing w:after="0" w:line="240" w:lineRule="auto"/>
      </w:pPr>
      <w:hyperlink r:id="rId17" w:history="1">
        <w:r w:rsidR="00A93674" w:rsidRPr="00A93674">
          <w:rPr>
            <w:rStyle w:val="Kpr"/>
          </w:rPr>
          <w:t>https://forms.gle/4TgGGW48aLoY99oB9</w:t>
        </w:r>
      </w:hyperlink>
    </w:p>
    <w:p w14:paraId="18EB5C83" w14:textId="77777777" w:rsidR="00A93674" w:rsidRPr="00A93674" w:rsidRDefault="00A93674" w:rsidP="00D657DD">
      <w:pPr>
        <w:spacing w:after="0" w:line="240" w:lineRule="auto"/>
      </w:pPr>
    </w:p>
    <w:p w14:paraId="155D6B97" w14:textId="77777777" w:rsidR="00DE4EBD" w:rsidRPr="00A93674" w:rsidRDefault="00DE4EBD" w:rsidP="00D657DD">
      <w:pPr>
        <w:spacing w:after="0" w:line="240" w:lineRule="auto"/>
      </w:pPr>
      <w:r w:rsidRPr="00A93674">
        <w:t>RES305</w:t>
      </w:r>
      <w:r w:rsidRPr="00A93674">
        <w:tab/>
        <w:t>Baskı Resim I</w:t>
      </w:r>
      <w:r w:rsidRPr="00A93674">
        <w:tab/>
      </w:r>
      <w:r w:rsidRPr="00A93674">
        <w:tab/>
      </w:r>
      <w:r w:rsidRPr="00A93674">
        <w:tab/>
      </w:r>
      <w:r w:rsidRPr="00A93674">
        <w:tab/>
        <w:t>Arş. Gör. Dr. Ali Gümülcine</w:t>
      </w:r>
    </w:p>
    <w:p w14:paraId="687DF975" w14:textId="29442AFD" w:rsidR="005D147B" w:rsidRPr="00A93674" w:rsidRDefault="00D657DD" w:rsidP="00D657DD">
      <w:pPr>
        <w:spacing w:after="0" w:line="240" w:lineRule="auto"/>
      </w:pPr>
      <w:hyperlink r:id="rId18" w:history="1">
        <w:r w:rsidR="00A93674" w:rsidRPr="00A93674">
          <w:rPr>
            <w:rStyle w:val="Kpr"/>
          </w:rPr>
          <w:t>https://forms.gle/nPdefAq4zfrruyBj6</w:t>
        </w:r>
      </w:hyperlink>
    </w:p>
    <w:p w14:paraId="712A063D" w14:textId="77777777" w:rsidR="00A93674" w:rsidRPr="00A93674" w:rsidRDefault="00A93674" w:rsidP="00D657DD">
      <w:pPr>
        <w:spacing w:after="0" w:line="240" w:lineRule="auto"/>
      </w:pPr>
    </w:p>
    <w:p w14:paraId="3BF53787" w14:textId="77777777" w:rsidR="00DE4EBD" w:rsidRPr="00A93674" w:rsidRDefault="00DE4EBD" w:rsidP="00D657DD">
      <w:pPr>
        <w:spacing w:after="0" w:line="240" w:lineRule="auto"/>
      </w:pPr>
      <w:r w:rsidRPr="00A93674">
        <w:t>RES307</w:t>
      </w:r>
      <w:r w:rsidRPr="00A93674">
        <w:tab/>
      </w:r>
      <w:proofErr w:type="spellStart"/>
      <w:r w:rsidRPr="00A93674">
        <w:t>Disiplinlerarası</w:t>
      </w:r>
      <w:proofErr w:type="spellEnd"/>
      <w:r w:rsidRPr="00A93674">
        <w:t xml:space="preserve"> Sanat Atölyesi I</w:t>
      </w:r>
      <w:r w:rsidRPr="00A93674">
        <w:tab/>
      </w:r>
      <w:r w:rsidRPr="00A93674">
        <w:tab/>
        <w:t xml:space="preserve">Dr. Öğr. Üyesi Kerem </w:t>
      </w:r>
      <w:proofErr w:type="spellStart"/>
      <w:r w:rsidRPr="00A93674">
        <w:t>Güman</w:t>
      </w:r>
      <w:proofErr w:type="spellEnd"/>
    </w:p>
    <w:p w14:paraId="12CC1C6F" w14:textId="5A521278" w:rsidR="005D147B" w:rsidRPr="00A93674" w:rsidRDefault="00D657DD" w:rsidP="00D657DD">
      <w:pPr>
        <w:spacing w:after="0" w:line="240" w:lineRule="auto"/>
      </w:pPr>
      <w:hyperlink r:id="rId19" w:history="1">
        <w:r w:rsidR="00A93674" w:rsidRPr="00A93674">
          <w:rPr>
            <w:rStyle w:val="Kpr"/>
          </w:rPr>
          <w:t>https://forms.gle/QoTeJkXGbrGZLBMP9</w:t>
        </w:r>
      </w:hyperlink>
    </w:p>
    <w:p w14:paraId="7E6DCA8A" w14:textId="77777777" w:rsidR="00A93674" w:rsidRDefault="00A93674" w:rsidP="00D657DD">
      <w:pPr>
        <w:spacing w:after="0" w:line="240" w:lineRule="auto"/>
      </w:pPr>
    </w:p>
    <w:p w14:paraId="71AA37F2" w14:textId="77777777" w:rsidR="00D657DD" w:rsidRPr="00A93674" w:rsidRDefault="00D657DD" w:rsidP="00D657DD">
      <w:pPr>
        <w:spacing w:after="0" w:line="240" w:lineRule="auto"/>
      </w:pPr>
    </w:p>
    <w:p w14:paraId="49600E4F" w14:textId="77777777" w:rsidR="002018E1" w:rsidRPr="00A93674" w:rsidRDefault="002018E1" w:rsidP="00D657DD">
      <w:pPr>
        <w:spacing w:after="0" w:line="240" w:lineRule="auto"/>
      </w:pPr>
      <w:r w:rsidRPr="00A93674">
        <w:lastRenderedPageBreak/>
        <w:t>TSB307</w:t>
      </w:r>
      <w:r w:rsidRPr="00A93674">
        <w:tab/>
        <w:t>İkonografi I</w:t>
      </w:r>
      <w:r w:rsidRPr="00A93674">
        <w:tab/>
      </w:r>
      <w:r w:rsidRPr="00A93674">
        <w:tab/>
      </w:r>
      <w:r w:rsidRPr="00A93674">
        <w:tab/>
      </w:r>
      <w:r w:rsidRPr="00A93674">
        <w:tab/>
        <w:t>Öğr. Gör. Dr. Murat Kalafat</w:t>
      </w:r>
    </w:p>
    <w:p w14:paraId="402F701B" w14:textId="2FD78EB8" w:rsidR="005D147B" w:rsidRPr="00A93674" w:rsidRDefault="00D657DD" w:rsidP="00D657DD">
      <w:pPr>
        <w:spacing w:after="0" w:line="240" w:lineRule="auto"/>
      </w:pPr>
      <w:hyperlink r:id="rId20" w:history="1">
        <w:r w:rsidR="00A93674" w:rsidRPr="00A93674">
          <w:rPr>
            <w:rStyle w:val="Kpr"/>
          </w:rPr>
          <w:t>https://forms.gle/96fHhBEftLmdwgGq7</w:t>
        </w:r>
      </w:hyperlink>
    </w:p>
    <w:p w14:paraId="368EAE7B" w14:textId="77777777" w:rsidR="00A93674" w:rsidRPr="00A93674" w:rsidRDefault="00A93674" w:rsidP="00D657DD">
      <w:pPr>
        <w:spacing w:after="0" w:line="240" w:lineRule="auto"/>
      </w:pPr>
    </w:p>
    <w:p w14:paraId="0511C57E" w14:textId="77777777" w:rsidR="002018E1" w:rsidRPr="00A93674" w:rsidRDefault="002018E1" w:rsidP="00D657DD">
      <w:pPr>
        <w:spacing w:after="0" w:line="240" w:lineRule="auto"/>
      </w:pPr>
      <w:r w:rsidRPr="00A93674">
        <w:t>TSB309</w:t>
      </w:r>
      <w:r w:rsidRPr="00A93674">
        <w:tab/>
        <w:t>Osmanlı Minyatür Sanatı I</w:t>
      </w:r>
      <w:r w:rsidRPr="00A93674">
        <w:tab/>
      </w:r>
      <w:r w:rsidRPr="00A93674">
        <w:tab/>
        <w:t>Öğr. Gör. Dr. Murat Kalafat</w:t>
      </w:r>
    </w:p>
    <w:p w14:paraId="239D7016" w14:textId="7BEFC675" w:rsidR="005D147B" w:rsidRPr="00A93674" w:rsidRDefault="00D657DD" w:rsidP="00D657DD">
      <w:pPr>
        <w:spacing w:after="0" w:line="240" w:lineRule="auto"/>
      </w:pPr>
      <w:hyperlink r:id="rId21" w:history="1">
        <w:r w:rsidR="00A93674" w:rsidRPr="00A93674">
          <w:rPr>
            <w:rStyle w:val="Kpr"/>
          </w:rPr>
          <w:t>https://forms.gle/QaxhSomCEok81UhN6</w:t>
        </w:r>
      </w:hyperlink>
    </w:p>
    <w:p w14:paraId="32032956" w14:textId="77777777" w:rsidR="00A93674" w:rsidRPr="00A93674" w:rsidRDefault="00A93674" w:rsidP="00D657DD">
      <w:pPr>
        <w:spacing w:after="0" w:line="240" w:lineRule="auto"/>
      </w:pPr>
    </w:p>
    <w:p w14:paraId="15D22F9E" w14:textId="77777777" w:rsidR="00DE4EBD" w:rsidRPr="00A93674" w:rsidRDefault="00DE4EBD" w:rsidP="00D657DD">
      <w:pPr>
        <w:spacing w:after="0" w:line="240" w:lineRule="auto"/>
      </w:pPr>
      <w:r w:rsidRPr="00A93674">
        <w:t>RES319</w:t>
      </w:r>
      <w:r w:rsidRPr="00A93674">
        <w:tab/>
        <w:t>Serbest Resim Atölye III</w:t>
      </w:r>
      <w:r w:rsidRPr="00A93674">
        <w:tab/>
      </w:r>
      <w:r w:rsidRPr="00A93674">
        <w:tab/>
      </w:r>
      <w:r w:rsidRPr="00A93674">
        <w:tab/>
        <w:t>Dr. Öğr. Üyesi Emre Şen</w:t>
      </w:r>
    </w:p>
    <w:p w14:paraId="0B42F977" w14:textId="07C9B3C4" w:rsidR="005D147B" w:rsidRPr="00A93674" w:rsidRDefault="00D657DD" w:rsidP="00D657DD">
      <w:pPr>
        <w:spacing w:after="0" w:line="240" w:lineRule="auto"/>
      </w:pPr>
      <w:hyperlink r:id="rId22" w:history="1">
        <w:r w:rsidR="00A93674" w:rsidRPr="00A93674">
          <w:rPr>
            <w:rStyle w:val="Kpr"/>
          </w:rPr>
          <w:t>https://forms.gle/hWQ6hvNG2Vox43Ym7</w:t>
        </w:r>
      </w:hyperlink>
    </w:p>
    <w:p w14:paraId="0FE6E166" w14:textId="77777777" w:rsidR="00A93674" w:rsidRPr="00A93674" w:rsidRDefault="00A93674" w:rsidP="00D657DD">
      <w:pPr>
        <w:spacing w:after="0" w:line="240" w:lineRule="auto"/>
      </w:pPr>
    </w:p>
    <w:p w14:paraId="3B7986C2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RES401</w:t>
      </w:r>
      <w:r w:rsidRPr="00A93674">
        <w:rPr>
          <w:color w:val="000000" w:themeColor="text1"/>
        </w:rPr>
        <w:tab/>
        <w:t>Atölye V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130F262F" w14:textId="0949B082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3" w:history="1">
        <w:r w:rsidR="00A93674" w:rsidRPr="00A93674">
          <w:rPr>
            <w:rStyle w:val="Kpr"/>
          </w:rPr>
          <w:t>https://forms.gle/G4wZp7Ux6UCxgm8FA</w:t>
        </w:r>
      </w:hyperlink>
    </w:p>
    <w:p w14:paraId="3C21E6AF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40338975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TSB401</w:t>
      </w:r>
      <w:r w:rsidRPr="00A93674">
        <w:rPr>
          <w:color w:val="000000" w:themeColor="text1"/>
        </w:rPr>
        <w:tab/>
        <w:t>Desen VII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6588F055" w14:textId="3425A641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4" w:history="1">
        <w:r w:rsidR="00A93674" w:rsidRPr="00A93674">
          <w:rPr>
            <w:rStyle w:val="Kpr"/>
          </w:rPr>
          <w:t>https://forms.gle/pNRuWgH5o72hq1xg9</w:t>
        </w:r>
      </w:hyperlink>
    </w:p>
    <w:p w14:paraId="6AC6DC19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142D2433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TSB403</w:t>
      </w:r>
      <w:r w:rsidRPr="00A93674">
        <w:rPr>
          <w:color w:val="000000" w:themeColor="text1"/>
        </w:rPr>
        <w:tab/>
        <w:t>Sanat Eleştirisi 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>Öğr. Gör. Dr. Murat Kalafat</w:t>
      </w:r>
    </w:p>
    <w:p w14:paraId="02968135" w14:textId="72142294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5" w:history="1">
        <w:r w:rsidR="00A93674" w:rsidRPr="00A93674">
          <w:rPr>
            <w:rStyle w:val="Kpr"/>
          </w:rPr>
          <w:t>https://forms.gle/4TDc8UA3n9dpVdg26</w:t>
        </w:r>
      </w:hyperlink>
    </w:p>
    <w:p w14:paraId="6D8266D4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22D27213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RES403</w:t>
      </w:r>
      <w:r w:rsidRPr="00A93674">
        <w:rPr>
          <w:color w:val="000000" w:themeColor="text1"/>
        </w:rPr>
        <w:tab/>
        <w:t xml:space="preserve">Sanat </w:t>
      </w:r>
      <w:proofErr w:type="spellStart"/>
      <w:r w:rsidRPr="00A93674">
        <w:rPr>
          <w:color w:val="000000" w:themeColor="text1"/>
        </w:rPr>
        <w:t>Düşünbilimi</w:t>
      </w:r>
      <w:proofErr w:type="spellEnd"/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Dr. Öğr. Üyesi Kerem </w:t>
      </w:r>
      <w:proofErr w:type="spellStart"/>
      <w:r w:rsidRPr="00A93674">
        <w:rPr>
          <w:color w:val="000000" w:themeColor="text1"/>
        </w:rPr>
        <w:t>Güman</w:t>
      </w:r>
      <w:proofErr w:type="spellEnd"/>
    </w:p>
    <w:p w14:paraId="11DE7C82" w14:textId="11972EE5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6" w:history="1">
        <w:r w:rsidR="00A93674" w:rsidRPr="00A93674">
          <w:rPr>
            <w:rStyle w:val="Kpr"/>
          </w:rPr>
          <w:t>https://forms.gle/z64DTNtDXtP2mNYu9</w:t>
        </w:r>
      </w:hyperlink>
    </w:p>
    <w:p w14:paraId="29C07933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7E6F098E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RES407</w:t>
      </w:r>
      <w:r w:rsidRPr="00A93674">
        <w:rPr>
          <w:color w:val="000000" w:themeColor="text1"/>
        </w:rPr>
        <w:tab/>
        <w:t>Mezuniyet Projesi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10901DC7" w14:textId="45CA3E48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7" w:history="1">
        <w:r w:rsidR="00A93674" w:rsidRPr="00A93674">
          <w:rPr>
            <w:rStyle w:val="Kpr"/>
          </w:rPr>
          <w:t>https://forms.gle/ijSXsTMZKD2ftcRi9</w:t>
        </w:r>
      </w:hyperlink>
    </w:p>
    <w:p w14:paraId="7B2859DB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04CE97CF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RES413</w:t>
      </w:r>
      <w:r w:rsidRPr="00A93674">
        <w:rPr>
          <w:color w:val="000000" w:themeColor="text1"/>
        </w:rPr>
        <w:tab/>
        <w:t>Serbest Resim Atölye V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Doç. Nuray </w:t>
      </w:r>
      <w:proofErr w:type="spellStart"/>
      <w:r w:rsidRPr="00A93674">
        <w:rPr>
          <w:color w:val="000000" w:themeColor="text1"/>
        </w:rPr>
        <w:t>Akkol</w:t>
      </w:r>
      <w:proofErr w:type="spellEnd"/>
    </w:p>
    <w:p w14:paraId="48282BE8" w14:textId="7D015E8A" w:rsidR="005D147B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8" w:history="1">
        <w:r w:rsidR="00A93674" w:rsidRPr="00A93674">
          <w:rPr>
            <w:rStyle w:val="Kpr"/>
          </w:rPr>
          <w:t>https://forms.gle/9XwjBCQPqAxZRYWG9</w:t>
        </w:r>
      </w:hyperlink>
    </w:p>
    <w:p w14:paraId="09756661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04A28033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RES415</w:t>
      </w:r>
      <w:r w:rsidRPr="00A93674">
        <w:rPr>
          <w:color w:val="000000" w:themeColor="text1"/>
        </w:rPr>
        <w:tab/>
      </w:r>
      <w:proofErr w:type="spellStart"/>
      <w:r w:rsidRPr="00A93674">
        <w:rPr>
          <w:color w:val="000000" w:themeColor="text1"/>
        </w:rPr>
        <w:t>Disiplinlerarası</w:t>
      </w:r>
      <w:proofErr w:type="spellEnd"/>
      <w:r w:rsidRPr="00A93674">
        <w:rPr>
          <w:color w:val="000000" w:themeColor="text1"/>
        </w:rPr>
        <w:t xml:space="preserve"> Sanat Atölyesi III</w:t>
      </w:r>
      <w:r w:rsidRPr="00A93674">
        <w:rPr>
          <w:color w:val="000000" w:themeColor="text1"/>
        </w:rPr>
        <w:tab/>
        <w:t xml:space="preserve">Dr. Öğr. Üyesi Kerem </w:t>
      </w:r>
      <w:proofErr w:type="spellStart"/>
      <w:r w:rsidRPr="00A93674">
        <w:rPr>
          <w:color w:val="000000" w:themeColor="text1"/>
        </w:rPr>
        <w:t>Güman</w:t>
      </w:r>
      <w:proofErr w:type="spellEnd"/>
    </w:p>
    <w:p w14:paraId="2B60BACE" w14:textId="42B98F4F" w:rsidR="00C632E3" w:rsidRPr="00A93674" w:rsidRDefault="00D657DD" w:rsidP="00D657DD">
      <w:pPr>
        <w:spacing w:after="0" w:line="240" w:lineRule="auto"/>
        <w:rPr>
          <w:color w:val="000000" w:themeColor="text1"/>
        </w:rPr>
      </w:pPr>
      <w:hyperlink r:id="rId29" w:history="1">
        <w:r w:rsidR="00A93674" w:rsidRPr="00A93674">
          <w:rPr>
            <w:rStyle w:val="Kpr"/>
          </w:rPr>
          <w:t>https://forms.gle/ycXEY9PRKkz2zcFY9</w:t>
        </w:r>
      </w:hyperlink>
    </w:p>
    <w:p w14:paraId="1597A460" w14:textId="77777777" w:rsidR="00A93674" w:rsidRPr="00A93674" w:rsidRDefault="00A93674" w:rsidP="00D657DD">
      <w:pPr>
        <w:spacing w:after="0" w:line="240" w:lineRule="auto"/>
        <w:rPr>
          <w:color w:val="000000" w:themeColor="text1"/>
        </w:rPr>
      </w:pPr>
    </w:p>
    <w:p w14:paraId="691CC724" w14:textId="77777777" w:rsidR="00DE4EBD" w:rsidRPr="00A93674" w:rsidRDefault="00DE4EBD" w:rsidP="00D657DD">
      <w:pPr>
        <w:spacing w:after="0" w:line="240" w:lineRule="auto"/>
        <w:rPr>
          <w:color w:val="000000" w:themeColor="text1"/>
        </w:rPr>
      </w:pPr>
      <w:r w:rsidRPr="00A93674">
        <w:rPr>
          <w:color w:val="000000" w:themeColor="text1"/>
        </w:rPr>
        <w:t>RES419</w:t>
      </w:r>
      <w:r w:rsidRPr="00A93674">
        <w:rPr>
          <w:color w:val="000000" w:themeColor="text1"/>
        </w:rPr>
        <w:tab/>
        <w:t>Yapıt Çözümleme</w:t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</w:r>
      <w:r w:rsidRPr="00A93674">
        <w:rPr>
          <w:color w:val="000000" w:themeColor="text1"/>
        </w:rPr>
        <w:tab/>
        <w:t xml:space="preserve">Dr. Öğr. Üyesi Esra Ertuğrul </w:t>
      </w:r>
      <w:proofErr w:type="spellStart"/>
      <w:r w:rsidRPr="00A93674">
        <w:rPr>
          <w:color w:val="000000" w:themeColor="text1"/>
        </w:rPr>
        <w:t>Tomsuk</w:t>
      </w:r>
      <w:proofErr w:type="spellEnd"/>
    </w:p>
    <w:p w14:paraId="7EC55F54" w14:textId="7D80654C" w:rsidR="00C632E3" w:rsidRDefault="00D657DD" w:rsidP="00D657DD">
      <w:pPr>
        <w:spacing w:after="0" w:line="240" w:lineRule="auto"/>
        <w:rPr>
          <w:color w:val="000000" w:themeColor="text1"/>
        </w:rPr>
      </w:pPr>
      <w:hyperlink r:id="rId30" w:history="1">
        <w:r w:rsidR="00A93674" w:rsidRPr="00A93674">
          <w:rPr>
            <w:rStyle w:val="Kpr"/>
          </w:rPr>
          <w:t>https://forms.gle/YZc6UodqtcJMNJsY6</w:t>
        </w:r>
      </w:hyperlink>
    </w:p>
    <w:p w14:paraId="4D80F379" w14:textId="77777777" w:rsidR="00A93674" w:rsidRPr="00DE4EBD" w:rsidRDefault="00A93674" w:rsidP="00D657DD">
      <w:pPr>
        <w:spacing w:after="0" w:line="240" w:lineRule="auto"/>
        <w:rPr>
          <w:color w:val="000000" w:themeColor="text1"/>
        </w:rPr>
      </w:pPr>
    </w:p>
    <w:sectPr w:rsidR="00A93674" w:rsidRPr="00D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E"/>
    <w:rsid w:val="00172F2E"/>
    <w:rsid w:val="002018E1"/>
    <w:rsid w:val="005320E7"/>
    <w:rsid w:val="005D147B"/>
    <w:rsid w:val="00A93674"/>
    <w:rsid w:val="00C632E3"/>
    <w:rsid w:val="00D657DD"/>
    <w:rsid w:val="00DE4EBD"/>
    <w:rsid w:val="00E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EBE00"/>
  <w15:chartTrackingRefBased/>
  <w15:docId w15:val="{67FA8124-B23D-4D80-9F95-8FC23BD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367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3674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93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FfZbsSud5dGa1iC7" TargetMode="External"/><Relationship Id="rId13" Type="http://schemas.openxmlformats.org/officeDocument/2006/relationships/hyperlink" Target="https://forms.gle/pcvNM1ogtz8UHXtz7" TargetMode="External"/><Relationship Id="rId18" Type="http://schemas.openxmlformats.org/officeDocument/2006/relationships/hyperlink" Target="https://forms.gle/nPdefAq4zfrruyBj6" TargetMode="External"/><Relationship Id="rId26" Type="http://schemas.openxmlformats.org/officeDocument/2006/relationships/hyperlink" Target="https://forms.gle/z64DTNtDXtP2mNYu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QaxhSomCEok81UhN6" TargetMode="External"/><Relationship Id="rId7" Type="http://schemas.openxmlformats.org/officeDocument/2006/relationships/hyperlink" Target="https://forms.gle/H54PuY3UiRyJ3hCt6" TargetMode="External"/><Relationship Id="rId12" Type="http://schemas.openxmlformats.org/officeDocument/2006/relationships/hyperlink" Target="https://forms.gle/jhP6BFmwhWNCSEts6" TargetMode="External"/><Relationship Id="rId17" Type="http://schemas.openxmlformats.org/officeDocument/2006/relationships/hyperlink" Target="https://forms.gle/4TgGGW48aLoY99oB9" TargetMode="External"/><Relationship Id="rId25" Type="http://schemas.openxmlformats.org/officeDocument/2006/relationships/hyperlink" Target="https://forms.gle/4TDc8UA3n9dpVdg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3j1XSyAvr5EmJNt28" TargetMode="External"/><Relationship Id="rId20" Type="http://schemas.openxmlformats.org/officeDocument/2006/relationships/hyperlink" Target="https://forms.gle/96fHhBEftLmdwgGq7" TargetMode="External"/><Relationship Id="rId29" Type="http://schemas.openxmlformats.org/officeDocument/2006/relationships/hyperlink" Target="https://forms.gle/ycXEY9PRKkz2zcFY9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eYUo8tqPsHXxfhDm9" TargetMode="External"/><Relationship Id="rId11" Type="http://schemas.openxmlformats.org/officeDocument/2006/relationships/hyperlink" Target="https://forms.gle/gFGoLmKvfQXwHDHXA" TargetMode="External"/><Relationship Id="rId24" Type="http://schemas.openxmlformats.org/officeDocument/2006/relationships/hyperlink" Target="https://forms.gle/pNRuWgH5o72hq1xg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orms.gle/gcMitFHTsCgMZrrX9" TargetMode="External"/><Relationship Id="rId15" Type="http://schemas.openxmlformats.org/officeDocument/2006/relationships/hyperlink" Target="https://forms.gle/RAvJQUaKewbcvs5F6" TargetMode="External"/><Relationship Id="rId23" Type="http://schemas.openxmlformats.org/officeDocument/2006/relationships/hyperlink" Target="https://forms.gle/G4wZp7Ux6UCxgm8FA" TargetMode="External"/><Relationship Id="rId28" Type="http://schemas.openxmlformats.org/officeDocument/2006/relationships/hyperlink" Target="https://forms.gle/9XwjBCQPqAxZRYWG9" TargetMode="External"/><Relationship Id="rId10" Type="http://schemas.openxmlformats.org/officeDocument/2006/relationships/hyperlink" Target="https://forms.gle/xw4CSsde7qDRMiRX6" TargetMode="External"/><Relationship Id="rId19" Type="http://schemas.openxmlformats.org/officeDocument/2006/relationships/hyperlink" Target="https://forms.gle/QoTeJkXGbrGZLBMP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forms.gle/yzeu6KtuUq937HyK8" TargetMode="External"/><Relationship Id="rId9" Type="http://schemas.openxmlformats.org/officeDocument/2006/relationships/hyperlink" Target="https://forms.gle/jM8FmTfFRBfmNG5C9" TargetMode="External"/><Relationship Id="rId14" Type="http://schemas.openxmlformats.org/officeDocument/2006/relationships/hyperlink" Target="https://forms.gle/CFTqSvETGod4guHq8" TargetMode="External"/><Relationship Id="rId22" Type="http://schemas.openxmlformats.org/officeDocument/2006/relationships/hyperlink" Target="https://forms.gle/hWQ6hvNG2Vox43Ym7" TargetMode="External"/><Relationship Id="rId27" Type="http://schemas.openxmlformats.org/officeDocument/2006/relationships/hyperlink" Target="https://forms.gle/ijSXsTMZKD2ftcRi9" TargetMode="External"/><Relationship Id="rId30" Type="http://schemas.openxmlformats.org/officeDocument/2006/relationships/hyperlink" Target="https://forms.gle/YZc6UodqtcJMNJsY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Gümülcine</cp:lastModifiedBy>
  <cp:revision>6</cp:revision>
  <dcterms:created xsi:type="dcterms:W3CDTF">2023-12-20T06:50:00Z</dcterms:created>
  <dcterms:modified xsi:type="dcterms:W3CDTF">2023-12-20T17:21:00Z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eb29d741e9cb6af9c757d8de7d03d6263756d9a12613b736ff44f8e7b00e17c9</vt:lpwstr>
  </property>
</Properties>
</file>